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"/>
        <w:tblW w:w="11534" w:type="dxa"/>
        <w:jc w:val="center"/>
        <w:tblLook w:val="0600" w:firstRow="0" w:lastRow="0" w:firstColumn="0" w:lastColumn="0" w:noHBand="1" w:noVBand="1"/>
      </w:tblPr>
      <w:tblGrid>
        <w:gridCol w:w="473"/>
        <w:gridCol w:w="315"/>
        <w:gridCol w:w="419"/>
        <w:gridCol w:w="534"/>
        <w:gridCol w:w="717"/>
        <w:gridCol w:w="948"/>
        <w:gridCol w:w="958"/>
        <w:gridCol w:w="1318"/>
        <w:gridCol w:w="1270"/>
        <w:gridCol w:w="1502"/>
        <w:gridCol w:w="1350"/>
        <w:gridCol w:w="1350"/>
        <w:gridCol w:w="380"/>
      </w:tblGrid>
      <w:tr w:rsidR="006A171E" w14:paraId="59CAB786" w14:textId="77777777" w:rsidTr="00C35727">
        <w:trPr>
          <w:jc w:val="center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-14" w:type="dxa"/>
              <w:bottom w:w="55" w:type="dxa"/>
              <w:right w:w="55" w:type="dxa"/>
            </w:tcMar>
          </w:tcPr>
          <w:p w14:paraId="058885F6" w14:textId="77777777" w:rsidR="006A171E" w:rsidRDefault="006A171E" w:rsidP="00DB640E">
            <w:pPr>
              <w:pStyle w:val="TableContents"/>
              <w:ind w:left="-962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7E2E4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82B55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321EF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I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9C7A8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II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5F5C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IIIa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01268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IIIb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EEC49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IV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B7173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V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C4D2C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VI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8FB0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VII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32C5" w14:textId="77777777" w:rsidR="006A171E" w:rsidRDefault="006A171E" w:rsidP="00DB640E">
            <w:pPr>
              <w:pStyle w:val="TableContents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  <w:t>VIII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A959E" w14:textId="77777777" w:rsidR="006A171E" w:rsidRDefault="006A171E" w:rsidP="00DB640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</w:t>
            </w:r>
          </w:p>
        </w:tc>
      </w:tr>
      <w:tr w:rsidR="006A171E" w14:paraId="6C7E4FA8" w14:textId="77777777" w:rsidTr="00C35727">
        <w:trPr>
          <w:trHeight w:val="2170"/>
          <w:jc w:val="center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6373" w14:textId="77777777" w:rsidR="006A171E" w:rsidRDefault="006A171E" w:rsidP="00DB640E">
            <w:r>
              <w:t>P</w:t>
            </w:r>
          </w:p>
          <w:p w14:paraId="0AC70F78" w14:textId="77777777" w:rsidR="006A171E" w:rsidRDefault="006A171E" w:rsidP="00DB640E">
            <w:r>
              <w:t>O</w:t>
            </w:r>
          </w:p>
          <w:p w14:paraId="11A91629" w14:textId="77777777" w:rsidR="006A171E" w:rsidRDefault="006A171E" w:rsidP="00DB640E">
            <w:r>
              <w:t>N</w:t>
            </w:r>
          </w:p>
          <w:p w14:paraId="1EC3D2C7" w14:textId="77777777" w:rsidR="006A171E" w:rsidRDefault="006A171E" w:rsidP="00DB640E">
            <w:r>
              <w:t>I</w:t>
            </w:r>
          </w:p>
          <w:p w14:paraId="5979D264" w14:textId="77777777" w:rsidR="006A171E" w:rsidRDefault="006A171E" w:rsidP="00DB640E">
            <w:r>
              <w:t>E</w:t>
            </w:r>
          </w:p>
          <w:p w14:paraId="318925B7" w14:textId="77777777" w:rsidR="006A171E" w:rsidRDefault="006A171E" w:rsidP="00DB640E">
            <w:r>
              <w:t>D</w:t>
            </w:r>
          </w:p>
          <w:p w14:paraId="757899B8" w14:textId="77777777" w:rsidR="006A171E" w:rsidRDefault="006A171E" w:rsidP="00DB640E">
            <w:r>
              <w:t>Z.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E298C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1.</w:t>
            </w:r>
          </w:p>
          <w:p w14:paraId="6A7CA384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2.</w:t>
            </w:r>
          </w:p>
          <w:p w14:paraId="4A99FFFB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3.</w:t>
            </w:r>
          </w:p>
          <w:p w14:paraId="10FE11C9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4.</w:t>
            </w:r>
          </w:p>
          <w:p w14:paraId="7DFCF813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5.</w:t>
            </w:r>
          </w:p>
          <w:p w14:paraId="6CC5E99C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6.</w:t>
            </w:r>
          </w:p>
          <w:p w14:paraId="7F9FF77C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hd w:val="clear" w:color="auto" w:fill="FFFFFF"/>
                <w:lang w:eastAsia="pl-PL" w:bidi="pl-PL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4CF4" w14:textId="77777777" w:rsidR="006A171E" w:rsidRDefault="006A171E" w:rsidP="00DB640E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2FEB0" w14:textId="77777777" w:rsidR="006A171E" w:rsidRDefault="006A171E" w:rsidP="00DB640E">
            <w:r>
              <w:t>x</w:t>
            </w:r>
          </w:p>
          <w:p w14:paraId="25917BCF" w14:textId="77777777" w:rsidR="006A171E" w:rsidRDefault="006A171E" w:rsidP="00DB640E">
            <w:r>
              <w:t>x</w:t>
            </w:r>
          </w:p>
          <w:p w14:paraId="59476DD1" w14:textId="77777777" w:rsidR="006A171E" w:rsidRDefault="006A171E" w:rsidP="00DB640E">
            <w:r>
              <w:t>x</w:t>
            </w:r>
          </w:p>
          <w:p w14:paraId="244CDEEB" w14:textId="77777777" w:rsidR="006A171E" w:rsidRDefault="006A171E" w:rsidP="00DB640E">
            <w:proofErr w:type="spellStart"/>
            <w:r>
              <w:t>j.a</w:t>
            </w:r>
            <w:proofErr w:type="spellEnd"/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097BE" w14:textId="77777777" w:rsidR="006A171E" w:rsidRDefault="006A171E" w:rsidP="00DB640E">
            <w:r>
              <w:t>x</w:t>
            </w:r>
          </w:p>
          <w:p w14:paraId="7B9A1A9A" w14:textId="77777777" w:rsidR="006A171E" w:rsidRDefault="006A171E" w:rsidP="00DB640E">
            <w:r>
              <w:t>x</w:t>
            </w:r>
          </w:p>
          <w:p w14:paraId="61FB8A31" w14:textId="77777777" w:rsidR="006A171E" w:rsidRDefault="006A171E" w:rsidP="00DB640E">
            <w:r>
              <w:t>x</w:t>
            </w:r>
          </w:p>
          <w:p w14:paraId="09F16A92" w14:textId="77777777" w:rsidR="006A171E" w:rsidRDefault="006A171E" w:rsidP="00DB640E">
            <w:proofErr w:type="spellStart"/>
            <w:r>
              <w:t>inf</w:t>
            </w:r>
            <w:proofErr w:type="spellEnd"/>
          </w:p>
          <w:p w14:paraId="0D9224AE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>rob.</w:t>
            </w:r>
          </w:p>
          <w:p w14:paraId="3A95DF2F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>rob.</w:t>
            </w:r>
          </w:p>
          <w:p w14:paraId="229FDBDA" w14:textId="77777777" w:rsidR="006A171E" w:rsidRDefault="006A171E" w:rsidP="00DB640E"/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0280" w14:textId="77777777" w:rsidR="006A171E" w:rsidRDefault="006A171E" w:rsidP="00DB640E">
            <w:r>
              <w:t>x</w:t>
            </w:r>
          </w:p>
          <w:p w14:paraId="52E6CD34" w14:textId="77777777" w:rsidR="006A171E" w:rsidRDefault="006A171E" w:rsidP="00DB640E">
            <w:r>
              <w:t>x</w:t>
            </w:r>
          </w:p>
          <w:p w14:paraId="7B5B2286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72485853" w14:textId="77777777" w:rsidR="006A171E" w:rsidRDefault="006A171E" w:rsidP="00DB640E">
            <w:r>
              <w:t>x</w:t>
            </w:r>
          </w:p>
          <w:p w14:paraId="5C716CD9" w14:textId="77777777" w:rsidR="006A171E" w:rsidRDefault="006A171E" w:rsidP="00DB640E">
            <w:proofErr w:type="spellStart"/>
            <w:r>
              <w:t>inf</w:t>
            </w:r>
            <w:proofErr w:type="spellEnd"/>
          </w:p>
          <w:p w14:paraId="0669B50D" w14:textId="77777777" w:rsidR="006A171E" w:rsidRDefault="006A171E" w:rsidP="00DB640E">
            <w:r>
              <w:t>j.kasz26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5CA3" w14:textId="77777777" w:rsidR="006A171E" w:rsidRDefault="006A171E" w:rsidP="00DB640E">
            <w:r>
              <w:t>koło</w:t>
            </w:r>
          </w:p>
          <w:p w14:paraId="3915936F" w14:textId="77777777" w:rsidR="006A171E" w:rsidRDefault="006A171E" w:rsidP="00DB640E">
            <w:r>
              <w:t>x</w:t>
            </w:r>
          </w:p>
          <w:p w14:paraId="0BC5E856" w14:textId="77777777" w:rsidR="006A171E" w:rsidRDefault="006A171E" w:rsidP="00DB640E">
            <w:r>
              <w:t>x</w:t>
            </w:r>
          </w:p>
          <w:p w14:paraId="426EEB02" w14:textId="77777777" w:rsidR="006A171E" w:rsidRDefault="006A171E" w:rsidP="00DB640E">
            <w:r>
              <w:t>x</w:t>
            </w:r>
          </w:p>
          <w:p w14:paraId="343A754F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</w:p>
          <w:p w14:paraId="41B31969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>---</w:t>
            </w:r>
          </w:p>
          <w:p w14:paraId="0EE2B673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E236F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14</w:t>
            </w:r>
          </w:p>
          <w:p w14:paraId="44222201" w14:textId="77777777" w:rsidR="006A171E" w:rsidRDefault="006A171E" w:rsidP="00DB640E">
            <w:r>
              <w:t>plastyka 14</w:t>
            </w:r>
          </w:p>
          <w:p w14:paraId="6C7F618B" w14:textId="77777777" w:rsidR="006A171E" w:rsidRDefault="006A171E" w:rsidP="00DB640E">
            <w:r>
              <w:t>technika 14</w:t>
            </w:r>
          </w:p>
          <w:p w14:paraId="6DCE01E3" w14:textId="77777777" w:rsidR="006A171E" w:rsidRDefault="006A171E" w:rsidP="00DB640E">
            <w:r>
              <w:t>matem 14</w:t>
            </w:r>
          </w:p>
          <w:p w14:paraId="132B4CFD" w14:textId="77777777" w:rsidR="006A171E" w:rsidRDefault="006A171E" w:rsidP="00DB640E">
            <w:r>
              <w:t>w-f</w:t>
            </w:r>
          </w:p>
          <w:p w14:paraId="7F35528F" w14:textId="77777777" w:rsidR="006A171E" w:rsidRDefault="006A171E" w:rsidP="00DB640E">
            <w:r>
              <w:t>w-f</w:t>
            </w:r>
          </w:p>
          <w:p w14:paraId="3BAD312F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4AE03" w14:textId="77777777" w:rsidR="006A171E" w:rsidRDefault="006A171E" w:rsidP="00DB640E">
            <w:r>
              <w:t>w-f*</w:t>
            </w:r>
          </w:p>
          <w:p w14:paraId="2BD4B668" w14:textId="77777777" w:rsidR="006A171E" w:rsidRDefault="006A171E" w:rsidP="00DB640E">
            <w:r>
              <w:t>w-f</w:t>
            </w:r>
          </w:p>
          <w:p w14:paraId="1A667D70" w14:textId="77777777" w:rsidR="006A171E" w:rsidRDefault="006A171E" w:rsidP="00DB640E">
            <w:r>
              <w:t>matem 4</w:t>
            </w:r>
          </w:p>
          <w:p w14:paraId="68E6FA5E" w14:textId="77777777" w:rsidR="006A171E" w:rsidRDefault="006A171E" w:rsidP="00DB640E">
            <w:r>
              <w:t>biologia 21</w:t>
            </w:r>
          </w:p>
          <w:p w14:paraId="001FC956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24</w:t>
            </w:r>
          </w:p>
          <w:p w14:paraId="5E7B8BE8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4</w:t>
            </w:r>
          </w:p>
          <w:p w14:paraId="44B32ECE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4</w:t>
            </w:r>
          </w:p>
          <w:p w14:paraId="29176FCD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8D295" w14:textId="77777777" w:rsidR="006A171E" w:rsidRDefault="006A171E" w:rsidP="00DB640E">
            <w:proofErr w:type="spellStart"/>
            <w:r>
              <w:t>g.wych</w:t>
            </w:r>
            <w:proofErr w:type="spellEnd"/>
            <w:r>
              <w:t xml:space="preserve"> 15</w:t>
            </w:r>
          </w:p>
          <w:p w14:paraId="50236011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15</w:t>
            </w:r>
          </w:p>
          <w:p w14:paraId="78294005" w14:textId="77777777" w:rsidR="006A171E" w:rsidRDefault="006A171E" w:rsidP="00DB640E">
            <w:proofErr w:type="spellStart"/>
            <w:r>
              <w:t>geogr</w:t>
            </w:r>
            <w:proofErr w:type="spellEnd"/>
            <w:r>
              <w:t xml:space="preserve"> 15</w:t>
            </w:r>
          </w:p>
          <w:p w14:paraId="6189FA79" w14:textId="77777777" w:rsidR="006A171E" w:rsidRDefault="006A171E" w:rsidP="00DB640E">
            <w:r>
              <w:t>w-f</w:t>
            </w:r>
          </w:p>
          <w:p w14:paraId="055ADB23" w14:textId="77777777" w:rsidR="006A171E" w:rsidRDefault="006A171E" w:rsidP="00DB640E">
            <w:r>
              <w:t>technika 14</w:t>
            </w:r>
          </w:p>
          <w:p w14:paraId="099585C4" w14:textId="77777777" w:rsidR="006A171E" w:rsidRDefault="006A171E" w:rsidP="00DB640E">
            <w:r>
              <w:t>plastyka 14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95E95" w14:textId="77777777" w:rsidR="006A171E" w:rsidRDefault="006A171E" w:rsidP="00DB640E">
            <w:r>
              <w:t>plastyka 4</w:t>
            </w:r>
          </w:p>
          <w:p w14:paraId="5BEE64AD" w14:textId="77777777" w:rsidR="006A171E" w:rsidRDefault="006A171E" w:rsidP="00DB640E">
            <w:r>
              <w:t>matem 4</w:t>
            </w:r>
          </w:p>
          <w:p w14:paraId="639925ED" w14:textId="77777777" w:rsidR="006A171E" w:rsidRDefault="006A171E" w:rsidP="00DB640E">
            <w:r>
              <w:t>w-f</w:t>
            </w:r>
          </w:p>
          <w:p w14:paraId="0550D037" w14:textId="77777777" w:rsidR="006A171E" w:rsidRDefault="006A171E" w:rsidP="00DB640E">
            <w:proofErr w:type="spellStart"/>
            <w:r>
              <w:t>geogr</w:t>
            </w:r>
            <w:proofErr w:type="spellEnd"/>
            <w:r>
              <w:t xml:space="preserve"> 4</w:t>
            </w:r>
          </w:p>
          <w:p w14:paraId="08507CAA" w14:textId="77777777" w:rsidR="006A171E" w:rsidRDefault="006A171E" w:rsidP="00DB640E">
            <w:r>
              <w:t>biologia 4</w:t>
            </w:r>
          </w:p>
          <w:p w14:paraId="12CB3F75" w14:textId="77777777" w:rsidR="006A171E" w:rsidRDefault="006A171E" w:rsidP="00DB640E">
            <w:r>
              <w:t>fizyka 15</w:t>
            </w:r>
          </w:p>
          <w:p w14:paraId="1A4E19BD" w14:textId="77777777" w:rsidR="006A171E" w:rsidRDefault="006A171E" w:rsidP="00DB640E">
            <w:r>
              <w:t>chemia 14</w:t>
            </w:r>
          </w:p>
          <w:p w14:paraId="413E1DE9" w14:textId="77777777" w:rsidR="006A171E" w:rsidRDefault="006A171E" w:rsidP="00DB640E">
            <w:pPr>
              <w:rPr>
                <w:i/>
              </w:rPr>
            </w:pPr>
            <w:proofErr w:type="spellStart"/>
            <w:r>
              <w:rPr>
                <w:i/>
              </w:rPr>
              <w:t>kołob</w:t>
            </w:r>
            <w:proofErr w:type="spellEnd"/>
            <w:r>
              <w:rPr>
                <w:i/>
              </w:rPr>
              <w:t>/j.k14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E3A9B" w14:textId="77777777" w:rsidR="006A171E" w:rsidRDefault="006A171E" w:rsidP="00DB640E">
            <w:r>
              <w:t>matem 11</w:t>
            </w:r>
          </w:p>
          <w:p w14:paraId="47EB004F" w14:textId="77777777" w:rsidR="006A171E" w:rsidRDefault="006A171E" w:rsidP="00DB640E">
            <w:r>
              <w:t>WOS 11</w:t>
            </w:r>
          </w:p>
          <w:p w14:paraId="1D77B2CA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1412ABEE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2B5A73F2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11</w:t>
            </w:r>
          </w:p>
          <w:p w14:paraId="481EE461" w14:textId="77777777" w:rsidR="006A171E" w:rsidRDefault="006A171E" w:rsidP="00DB640E">
            <w:r>
              <w:t>chemia 11</w:t>
            </w:r>
          </w:p>
          <w:p w14:paraId="642C326E" w14:textId="77777777" w:rsidR="006A171E" w:rsidRDefault="006A171E" w:rsidP="00DB640E">
            <w:r>
              <w:t>fizyka 15</w:t>
            </w:r>
          </w:p>
          <w:p w14:paraId="0E9793F6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</w:rPr>
              <w:t>k.b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  <w:iCs/>
              </w:rPr>
              <w:t>j.k</w:t>
            </w:r>
            <w:proofErr w:type="spellEnd"/>
            <w:r>
              <w:rPr>
                <w:i/>
                <w:iCs/>
              </w:rPr>
              <w:t xml:space="preserve"> 14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3EA5B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  <w:p w14:paraId="5F12826B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  <w:p w14:paraId="64222925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  <w:p w14:paraId="0D916E53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  <w:p w14:paraId="1F421FA0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  <w:p w14:paraId="46C3FCD0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  <w:p w14:paraId="67C6A089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  <w:p w14:paraId="4A0993F7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</w:tr>
      <w:tr w:rsidR="006A171E" w14:paraId="34C95DCA" w14:textId="77777777" w:rsidTr="00C35727">
        <w:trPr>
          <w:jc w:val="center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2D392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W</w:t>
            </w:r>
          </w:p>
          <w:p w14:paraId="013B657B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T</w:t>
            </w:r>
          </w:p>
          <w:p w14:paraId="5EB0C033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O</w:t>
            </w:r>
          </w:p>
          <w:p w14:paraId="3DCA5E4A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R</w:t>
            </w:r>
          </w:p>
          <w:p w14:paraId="17900232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E</w:t>
            </w:r>
          </w:p>
          <w:p w14:paraId="0AB0EC51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K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A316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1.</w:t>
            </w:r>
          </w:p>
          <w:p w14:paraId="3C8B5DA8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2.</w:t>
            </w:r>
          </w:p>
          <w:p w14:paraId="4994C7A1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3.</w:t>
            </w:r>
          </w:p>
          <w:p w14:paraId="6BBB3DE8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4.</w:t>
            </w:r>
          </w:p>
          <w:p w14:paraId="0942E5FF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5.</w:t>
            </w:r>
          </w:p>
          <w:p w14:paraId="667E0CB9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6.</w:t>
            </w:r>
          </w:p>
          <w:p w14:paraId="0CBB120B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7.</w:t>
            </w:r>
          </w:p>
          <w:p w14:paraId="7FAFD4A2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8.</w:t>
            </w:r>
          </w:p>
          <w:p w14:paraId="177D443D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9.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F9587" w14:textId="77777777" w:rsidR="006A171E" w:rsidRDefault="006A171E" w:rsidP="00DB640E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82CD0" w14:textId="77777777" w:rsidR="006A171E" w:rsidRDefault="006A171E" w:rsidP="00DB640E">
            <w:r>
              <w:t>x</w:t>
            </w:r>
          </w:p>
          <w:p w14:paraId="06AC206D" w14:textId="77777777" w:rsidR="006A171E" w:rsidRDefault="006A171E" w:rsidP="00DB640E">
            <w:r>
              <w:t>w-f</w:t>
            </w:r>
          </w:p>
          <w:p w14:paraId="1464A88D" w14:textId="77777777" w:rsidR="006A171E" w:rsidRDefault="006A171E" w:rsidP="00DB640E">
            <w:r>
              <w:t>x</w:t>
            </w:r>
          </w:p>
          <w:p w14:paraId="74A2F07A" w14:textId="77777777" w:rsidR="006A171E" w:rsidRDefault="006A171E" w:rsidP="00DB640E">
            <w:proofErr w:type="spellStart"/>
            <w:r>
              <w:t>rel</w:t>
            </w:r>
            <w:proofErr w:type="spellEnd"/>
          </w:p>
          <w:p w14:paraId="29F06E8F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>k.pl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E2FB5" w14:textId="77777777" w:rsidR="006A171E" w:rsidRDefault="006A171E" w:rsidP="00DB640E">
            <w:r>
              <w:t>x</w:t>
            </w:r>
          </w:p>
          <w:p w14:paraId="0C08D85F" w14:textId="77777777" w:rsidR="006A171E" w:rsidRDefault="006A171E" w:rsidP="00DB640E">
            <w:r>
              <w:t>x</w:t>
            </w:r>
          </w:p>
          <w:p w14:paraId="4A616F08" w14:textId="77777777" w:rsidR="006A171E" w:rsidRDefault="006A171E" w:rsidP="00DB640E">
            <w:r>
              <w:t>w-f</w:t>
            </w:r>
          </w:p>
          <w:p w14:paraId="16ED5A6E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2AB2DD3E" w14:textId="77777777" w:rsidR="006A171E" w:rsidRDefault="006A171E" w:rsidP="00DB640E">
            <w:proofErr w:type="spellStart"/>
            <w:r>
              <w:t>rel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E5E9A" w14:textId="77777777" w:rsidR="006A171E" w:rsidRDefault="006A171E" w:rsidP="00DB640E">
            <w:r>
              <w:t>x</w:t>
            </w:r>
          </w:p>
          <w:p w14:paraId="2FE013EF" w14:textId="77777777" w:rsidR="006A171E" w:rsidRDefault="006A171E" w:rsidP="00DB640E">
            <w:r>
              <w:t>x</w:t>
            </w:r>
          </w:p>
          <w:p w14:paraId="4269976F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67E34E78" w14:textId="77777777" w:rsidR="006A171E" w:rsidRDefault="006A171E" w:rsidP="00DB640E">
            <w:r>
              <w:t>w-f</w:t>
            </w:r>
          </w:p>
          <w:p w14:paraId="164646EF" w14:textId="77777777" w:rsidR="006A171E" w:rsidRDefault="006A171E" w:rsidP="00DB640E"/>
          <w:p w14:paraId="211C0389" w14:textId="77777777" w:rsidR="006A171E" w:rsidRDefault="006A171E" w:rsidP="00DB640E"/>
          <w:p w14:paraId="4AC067E6" w14:textId="77777777" w:rsidR="006A171E" w:rsidRDefault="006A171E" w:rsidP="00DB640E"/>
          <w:p w14:paraId="525EC72F" w14:textId="77777777" w:rsidR="006A171E" w:rsidRDefault="006A171E" w:rsidP="00DB640E"/>
          <w:p w14:paraId="190C2DBE" w14:textId="77777777" w:rsidR="006A171E" w:rsidRDefault="006A171E" w:rsidP="00DB640E">
            <w:pPr>
              <w:rPr>
                <w:i/>
              </w:rPr>
            </w:pPr>
            <w:proofErr w:type="spellStart"/>
            <w:r>
              <w:rPr>
                <w:i/>
              </w:rPr>
              <w:t>j.kasz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996F" w14:textId="77777777" w:rsidR="006A171E" w:rsidRDefault="006A171E" w:rsidP="00DB640E">
            <w:r>
              <w:t>w-f</w:t>
            </w:r>
          </w:p>
          <w:p w14:paraId="5361EEC5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6F11E54A" w14:textId="77777777" w:rsidR="006A171E" w:rsidRDefault="006A171E" w:rsidP="00DB640E">
            <w:r>
              <w:t>x</w:t>
            </w:r>
          </w:p>
          <w:p w14:paraId="1C96440B" w14:textId="77777777" w:rsidR="006A171E" w:rsidRDefault="006A171E" w:rsidP="00DB640E">
            <w:r>
              <w:t>x</w:t>
            </w:r>
          </w:p>
          <w:p w14:paraId="4BBD0CB9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EDEC" w14:textId="77777777" w:rsidR="006A171E" w:rsidRDefault="006A171E" w:rsidP="00DB640E">
            <w:r>
              <w:t xml:space="preserve">matem 15 </w:t>
            </w:r>
          </w:p>
          <w:p w14:paraId="7BBD52F8" w14:textId="77777777" w:rsidR="006A171E" w:rsidRDefault="006A171E" w:rsidP="00DB640E">
            <w:proofErr w:type="spellStart"/>
            <w:r>
              <w:t>g.wych</w:t>
            </w:r>
            <w:proofErr w:type="spellEnd"/>
            <w:r>
              <w:t xml:space="preserve"> 15 </w:t>
            </w:r>
          </w:p>
          <w:p w14:paraId="2924E4F0" w14:textId="77777777" w:rsidR="006A171E" w:rsidRDefault="006A171E" w:rsidP="00DB640E">
            <w:r>
              <w:t>muzyka 15</w:t>
            </w:r>
          </w:p>
          <w:p w14:paraId="076F93F2" w14:textId="77777777" w:rsidR="006A171E" w:rsidRDefault="006A171E" w:rsidP="00DB640E">
            <w:r>
              <w:t>przyroda 15</w:t>
            </w:r>
          </w:p>
          <w:p w14:paraId="5E8B6CB3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FB4D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26</w:t>
            </w:r>
          </w:p>
          <w:p w14:paraId="1D167E82" w14:textId="77777777" w:rsidR="006A171E" w:rsidRDefault="006A171E" w:rsidP="00DB640E">
            <w:r>
              <w:t>muzyka 25</w:t>
            </w:r>
          </w:p>
          <w:p w14:paraId="03000A49" w14:textId="77777777" w:rsidR="006A171E" w:rsidRDefault="006A171E" w:rsidP="00DB640E">
            <w:r>
              <w:t>plastyka 11</w:t>
            </w:r>
          </w:p>
          <w:p w14:paraId="339749D1" w14:textId="77777777" w:rsidR="006A171E" w:rsidRDefault="006A171E" w:rsidP="00DB640E">
            <w:r>
              <w:t>technika 11</w:t>
            </w:r>
          </w:p>
          <w:p w14:paraId="4DF7B2B7" w14:textId="77777777" w:rsidR="006A171E" w:rsidRDefault="006A171E" w:rsidP="00DB640E">
            <w:r>
              <w:t>w-f</w:t>
            </w:r>
          </w:p>
          <w:p w14:paraId="328FF484" w14:textId="77777777" w:rsidR="006A171E" w:rsidRDefault="006A171E" w:rsidP="00DB640E">
            <w:r>
              <w:t>religia 11</w:t>
            </w:r>
          </w:p>
          <w:p w14:paraId="57A44438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11</w:t>
            </w:r>
          </w:p>
          <w:p w14:paraId="53D9F122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>*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888E" w14:textId="77777777" w:rsidR="006A171E" w:rsidRDefault="006A171E" w:rsidP="00DB640E">
            <w:r>
              <w:t>muzyka 14</w:t>
            </w:r>
          </w:p>
          <w:p w14:paraId="27F79C4F" w14:textId="77777777" w:rsidR="006A171E" w:rsidRDefault="006A171E" w:rsidP="00DB640E">
            <w:r>
              <w:t>historia 14</w:t>
            </w:r>
          </w:p>
          <w:p w14:paraId="61344BC1" w14:textId="77777777" w:rsidR="006A171E" w:rsidRDefault="006A171E" w:rsidP="00DB640E">
            <w:r>
              <w:t>matem 14</w:t>
            </w:r>
          </w:p>
          <w:p w14:paraId="2E4B08C6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14</w:t>
            </w:r>
          </w:p>
          <w:p w14:paraId="0F9C6FB8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14</w:t>
            </w:r>
          </w:p>
          <w:p w14:paraId="7F76ACDF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11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2EEB6" w14:textId="77777777" w:rsidR="006A171E" w:rsidRDefault="006A171E" w:rsidP="00DB640E">
            <w:proofErr w:type="spellStart"/>
            <w:r>
              <w:t>j.niem</w:t>
            </w:r>
            <w:proofErr w:type="spellEnd"/>
            <w:r>
              <w:t xml:space="preserve"> 4</w:t>
            </w:r>
          </w:p>
          <w:p w14:paraId="651C6DCB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4</w:t>
            </w:r>
          </w:p>
          <w:p w14:paraId="0EACEEFF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4</w:t>
            </w:r>
          </w:p>
          <w:p w14:paraId="1B5975D8" w14:textId="77777777" w:rsidR="006A171E" w:rsidRDefault="006A171E" w:rsidP="00DB640E">
            <w:r>
              <w:t>muzyka 24</w:t>
            </w:r>
          </w:p>
          <w:p w14:paraId="520AA4B4" w14:textId="77777777" w:rsidR="006A171E" w:rsidRDefault="006A171E" w:rsidP="00DB640E">
            <w:r>
              <w:t>matem 15</w:t>
            </w:r>
          </w:p>
          <w:p w14:paraId="7D5D60EF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14</w:t>
            </w:r>
          </w:p>
          <w:p w14:paraId="025C9EF9" w14:textId="77777777" w:rsidR="006A171E" w:rsidRDefault="006A171E" w:rsidP="00DB640E">
            <w:r>
              <w:t>religia 14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B6A88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11</w:t>
            </w:r>
          </w:p>
          <w:p w14:paraId="0642C678" w14:textId="77777777" w:rsidR="006A171E" w:rsidRDefault="006A171E" w:rsidP="00DB640E">
            <w:proofErr w:type="spellStart"/>
            <w:r>
              <w:t>j.niem</w:t>
            </w:r>
            <w:proofErr w:type="spellEnd"/>
            <w:r>
              <w:t xml:space="preserve"> 11</w:t>
            </w:r>
          </w:p>
          <w:p w14:paraId="4AC492A7" w14:textId="77777777" w:rsidR="006A171E" w:rsidRDefault="006A171E" w:rsidP="00DB640E">
            <w:r>
              <w:t>historia 21</w:t>
            </w:r>
          </w:p>
          <w:p w14:paraId="723AFF2F" w14:textId="77777777" w:rsidR="006A171E" w:rsidRDefault="006A171E" w:rsidP="00DB640E">
            <w:r>
              <w:t>matem 4</w:t>
            </w:r>
          </w:p>
          <w:p w14:paraId="5C5CAB34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6A20D0EA" w14:textId="77777777" w:rsidR="006A171E" w:rsidRDefault="006A171E" w:rsidP="00DB640E">
            <w:r>
              <w:t>w-f</w:t>
            </w:r>
          </w:p>
          <w:p w14:paraId="07FB97D9" w14:textId="77777777" w:rsidR="006A171E" w:rsidRDefault="006A171E" w:rsidP="00DB640E">
            <w:r>
              <w:t>w-f</w:t>
            </w:r>
          </w:p>
          <w:p w14:paraId="59FD1674" w14:textId="77777777" w:rsidR="006A171E" w:rsidRDefault="006A171E" w:rsidP="00DB640E">
            <w:r>
              <w:t>religia 14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349F0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  <w:p w14:paraId="5F48684F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  <w:p w14:paraId="77D67CA8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  <w:p w14:paraId="7A7930B0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  <w:p w14:paraId="164DD34A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  <w:p w14:paraId="42AF8165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  <w:p w14:paraId="6203CC6B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  <w:p w14:paraId="46C5FEB6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</w:tr>
      <w:tr w:rsidR="006A171E" w14:paraId="618D2CDD" w14:textId="77777777" w:rsidTr="00C35727">
        <w:trPr>
          <w:jc w:val="center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FE7C6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Ś</w:t>
            </w:r>
          </w:p>
          <w:p w14:paraId="5F0B6527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R</w:t>
            </w:r>
          </w:p>
          <w:p w14:paraId="53347B48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O</w:t>
            </w:r>
          </w:p>
          <w:p w14:paraId="1F6A6B80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D</w:t>
            </w:r>
          </w:p>
          <w:p w14:paraId="50AAC805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A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83C56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1.</w:t>
            </w:r>
          </w:p>
          <w:p w14:paraId="16BF84E3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2.</w:t>
            </w:r>
          </w:p>
          <w:p w14:paraId="4C59C38B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3.</w:t>
            </w:r>
          </w:p>
          <w:p w14:paraId="2AAF857D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4.</w:t>
            </w:r>
          </w:p>
          <w:p w14:paraId="2AA0C5A8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5.</w:t>
            </w:r>
          </w:p>
          <w:p w14:paraId="74CB8F2D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6.</w:t>
            </w:r>
          </w:p>
          <w:p w14:paraId="4040A6B0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</w:p>
          <w:p w14:paraId="0B4772CD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BD32D" w14:textId="77777777" w:rsidR="006A171E" w:rsidRDefault="006A171E" w:rsidP="00DB640E"/>
          <w:p w14:paraId="13B141BD" w14:textId="77777777" w:rsidR="006A171E" w:rsidRDefault="006A171E" w:rsidP="00DB640E"/>
          <w:p w14:paraId="1233A1B7" w14:textId="77777777" w:rsidR="006A171E" w:rsidRDefault="006A171E" w:rsidP="00DB640E">
            <w:proofErr w:type="spellStart"/>
            <w:r>
              <w:t>rel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FA9D8" w14:textId="77777777" w:rsidR="006A171E" w:rsidRDefault="006A171E" w:rsidP="00DB640E">
            <w:r>
              <w:t>x</w:t>
            </w:r>
          </w:p>
          <w:p w14:paraId="76B39E6E" w14:textId="77777777" w:rsidR="006A171E" w:rsidRDefault="006A171E" w:rsidP="00DB640E">
            <w:r>
              <w:t>x</w:t>
            </w:r>
          </w:p>
          <w:p w14:paraId="63D1CF6E" w14:textId="77777777" w:rsidR="006A171E" w:rsidRDefault="006A171E" w:rsidP="00DB640E">
            <w:r>
              <w:t>w-f</w:t>
            </w:r>
          </w:p>
          <w:p w14:paraId="030F9757" w14:textId="77777777" w:rsidR="006A171E" w:rsidRDefault="006A171E" w:rsidP="00DB640E">
            <w:r>
              <w:t>x</w:t>
            </w:r>
          </w:p>
          <w:p w14:paraId="082D990F" w14:textId="77777777" w:rsidR="006A171E" w:rsidRDefault="006A171E" w:rsidP="00DB640E">
            <w:r>
              <w:t>w-f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58D9F" w14:textId="77777777" w:rsidR="006A171E" w:rsidRDefault="006A171E" w:rsidP="00DB640E">
            <w:r>
              <w:t>w-f</w:t>
            </w:r>
          </w:p>
          <w:p w14:paraId="6526EDEF" w14:textId="77777777" w:rsidR="006A171E" w:rsidRDefault="006A171E" w:rsidP="00DB640E">
            <w:r>
              <w:t>x</w:t>
            </w:r>
          </w:p>
          <w:p w14:paraId="2182CAEF" w14:textId="77777777" w:rsidR="006A171E" w:rsidRDefault="006A171E" w:rsidP="00DB640E">
            <w:r>
              <w:t>x</w:t>
            </w:r>
          </w:p>
          <w:p w14:paraId="31AFF5E3" w14:textId="77777777" w:rsidR="006A171E" w:rsidRDefault="006A171E" w:rsidP="00DB640E">
            <w:r>
              <w:t>x</w:t>
            </w:r>
          </w:p>
          <w:p w14:paraId="4678CEBF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04197" w14:textId="77777777" w:rsidR="006A171E" w:rsidRDefault="006A171E" w:rsidP="00DB640E">
            <w:r>
              <w:t>x</w:t>
            </w:r>
          </w:p>
          <w:p w14:paraId="56010D47" w14:textId="77777777" w:rsidR="006A171E" w:rsidRDefault="006A171E" w:rsidP="00DB640E">
            <w:r>
              <w:t>x</w:t>
            </w:r>
          </w:p>
          <w:p w14:paraId="01674B51" w14:textId="77777777" w:rsidR="006A171E" w:rsidRDefault="006A171E" w:rsidP="00DB640E">
            <w:r>
              <w:t>x</w:t>
            </w:r>
          </w:p>
          <w:p w14:paraId="72C112D4" w14:textId="77777777" w:rsidR="006A171E" w:rsidRDefault="006A171E" w:rsidP="00DB640E">
            <w:proofErr w:type="spellStart"/>
            <w:r>
              <w:t>rel</w:t>
            </w:r>
            <w:proofErr w:type="spellEnd"/>
          </w:p>
          <w:p w14:paraId="73FC35E4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>---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C6058" w14:textId="77777777" w:rsidR="006A171E" w:rsidRDefault="006A171E" w:rsidP="00DB640E">
            <w:r>
              <w:t>x</w:t>
            </w:r>
          </w:p>
          <w:p w14:paraId="48F8D4D4" w14:textId="77777777" w:rsidR="006A171E" w:rsidRDefault="006A171E" w:rsidP="00DB640E">
            <w:r>
              <w:t>x</w:t>
            </w:r>
          </w:p>
          <w:p w14:paraId="0D09A016" w14:textId="77777777" w:rsidR="006A171E" w:rsidRDefault="006A171E" w:rsidP="00DB640E">
            <w:r>
              <w:t>x</w:t>
            </w:r>
          </w:p>
          <w:p w14:paraId="454F2204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07D8CBDF" w14:textId="77777777" w:rsidR="006A171E" w:rsidRDefault="006A171E" w:rsidP="00DB640E">
            <w:proofErr w:type="spellStart"/>
            <w:r>
              <w:t>rel</w:t>
            </w:r>
            <w:proofErr w:type="spellEnd"/>
          </w:p>
          <w:p w14:paraId="2311EA61" w14:textId="77777777" w:rsidR="006A171E" w:rsidRDefault="006A171E" w:rsidP="00DB640E">
            <w:pPr>
              <w:rPr>
                <w:i/>
              </w:rPr>
            </w:pPr>
            <w:proofErr w:type="spellStart"/>
            <w:r>
              <w:rPr>
                <w:i/>
              </w:rPr>
              <w:t>j.kasz</w:t>
            </w:r>
            <w:proofErr w:type="spellEnd"/>
          </w:p>
          <w:p w14:paraId="01593FD8" w14:textId="77777777" w:rsidR="006A171E" w:rsidRDefault="006A171E" w:rsidP="00DB640E">
            <w:proofErr w:type="spellStart"/>
            <w:r>
              <w:rPr>
                <w:i/>
              </w:rPr>
              <w:t>j.kasz</w:t>
            </w:r>
            <w:proofErr w:type="spellEnd"/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2E236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14</w:t>
            </w:r>
          </w:p>
          <w:p w14:paraId="1BDD19EC" w14:textId="77777777" w:rsidR="006A171E" w:rsidRDefault="006A171E" w:rsidP="00DB640E">
            <w:r>
              <w:t>matem 14</w:t>
            </w:r>
          </w:p>
          <w:p w14:paraId="0C382BAF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25</w:t>
            </w:r>
          </w:p>
          <w:p w14:paraId="61F08DD9" w14:textId="77777777" w:rsidR="006A171E" w:rsidRDefault="006A171E" w:rsidP="00DB640E">
            <w:r>
              <w:t>historia 14</w:t>
            </w:r>
          </w:p>
          <w:p w14:paraId="647E9D4A" w14:textId="77777777" w:rsidR="006A171E" w:rsidRDefault="006A171E" w:rsidP="00DB640E">
            <w:proofErr w:type="spellStart"/>
            <w:r>
              <w:t>inf</w:t>
            </w:r>
            <w:proofErr w:type="spellEnd"/>
            <w:r>
              <w:t xml:space="preserve"> 15</w:t>
            </w:r>
          </w:p>
          <w:p w14:paraId="68650974" w14:textId="77777777" w:rsidR="006A171E" w:rsidRDefault="006A171E" w:rsidP="00DB640E">
            <w:r>
              <w:t>religia 11</w:t>
            </w:r>
          </w:p>
          <w:p w14:paraId="0728A4B9" w14:textId="77777777" w:rsidR="006A171E" w:rsidRDefault="006A171E" w:rsidP="00DB640E"/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4112B" w14:textId="77777777" w:rsidR="006A171E" w:rsidRDefault="006A171E" w:rsidP="00DB640E">
            <w:r>
              <w:t>historia 21</w:t>
            </w:r>
          </w:p>
          <w:p w14:paraId="77536ECB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4</w:t>
            </w:r>
          </w:p>
          <w:p w14:paraId="56CE4939" w14:textId="77777777" w:rsidR="006A171E" w:rsidRDefault="006A171E" w:rsidP="00DB640E">
            <w:proofErr w:type="spellStart"/>
            <w:r>
              <w:t>g.wych</w:t>
            </w:r>
            <w:proofErr w:type="spellEnd"/>
            <w:r>
              <w:t xml:space="preserve"> B</w:t>
            </w:r>
          </w:p>
          <w:p w14:paraId="42DBE3B4" w14:textId="77777777" w:rsidR="006A171E" w:rsidRDefault="006A171E" w:rsidP="00DB640E">
            <w:r>
              <w:t>matem 4</w:t>
            </w:r>
          </w:p>
          <w:p w14:paraId="08BB3B9F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25</w:t>
            </w:r>
          </w:p>
          <w:p w14:paraId="11EB0454" w14:textId="77777777" w:rsidR="006A171E" w:rsidRDefault="006A171E" w:rsidP="00DB640E">
            <w:proofErr w:type="spellStart"/>
            <w:r>
              <w:t>inf</w:t>
            </w:r>
            <w:proofErr w:type="spellEnd"/>
            <w:r>
              <w:t xml:space="preserve"> 15</w:t>
            </w:r>
          </w:p>
          <w:p w14:paraId="0011BB86" w14:textId="77777777" w:rsidR="006A171E" w:rsidRDefault="006A171E" w:rsidP="00DB640E">
            <w:pPr>
              <w:rPr>
                <w:i/>
                <w:iCs/>
              </w:rPr>
            </w:pPr>
          </w:p>
          <w:p w14:paraId="4353AF37" w14:textId="77777777" w:rsidR="006A171E" w:rsidRDefault="006A171E" w:rsidP="00DB640E"/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598E9" w14:textId="77777777" w:rsidR="006A171E" w:rsidRDefault="006A171E" w:rsidP="00DB640E">
            <w:r>
              <w:t>wyr.m15/j.p11</w:t>
            </w:r>
          </w:p>
          <w:p w14:paraId="46781882" w14:textId="77777777" w:rsidR="006A171E" w:rsidRDefault="006A171E" w:rsidP="00DB640E">
            <w:r>
              <w:t>w-f</w:t>
            </w:r>
          </w:p>
          <w:p w14:paraId="0851026E" w14:textId="77777777" w:rsidR="006A171E" w:rsidRDefault="006A171E" w:rsidP="00DB640E">
            <w:r>
              <w:t>matem 14</w:t>
            </w:r>
          </w:p>
          <w:p w14:paraId="26D6E937" w14:textId="77777777" w:rsidR="006A171E" w:rsidRDefault="006A171E" w:rsidP="00DB640E">
            <w:proofErr w:type="spellStart"/>
            <w:r>
              <w:t>inf</w:t>
            </w:r>
            <w:proofErr w:type="spellEnd"/>
            <w:r>
              <w:t xml:space="preserve"> 15</w:t>
            </w:r>
          </w:p>
          <w:p w14:paraId="1DBD9FC0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14</w:t>
            </w:r>
          </w:p>
          <w:p w14:paraId="0EA64825" w14:textId="77777777" w:rsidR="006A171E" w:rsidRDefault="006A171E" w:rsidP="00DB640E">
            <w:r>
              <w:t>biologia 14</w:t>
            </w:r>
          </w:p>
          <w:p w14:paraId="1C2A5A2F" w14:textId="77777777" w:rsidR="006A171E" w:rsidRDefault="006A171E" w:rsidP="00DB640E">
            <w:r>
              <w:t>religia 14</w:t>
            </w:r>
          </w:p>
          <w:p w14:paraId="1FD26D08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hist.kasz</w:t>
            </w:r>
            <w:proofErr w:type="spellEnd"/>
            <w:r>
              <w:rPr>
                <w:i/>
                <w:iCs/>
              </w:rPr>
              <w:t xml:space="preserve"> 11</w:t>
            </w:r>
          </w:p>
          <w:p w14:paraId="66AD88F9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C93B9" w14:textId="77777777" w:rsidR="006A171E" w:rsidRDefault="006A171E" w:rsidP="00DB640E">
            <w:r>
              <w:t>mat/w. jp11</w:t>
            </w:r>
          </w:p>
          <w:p w14:paraId="226BDCD3" w14:textId="77777777" w:rsidR="006A171E" w:rsidRDefault="006A171E" w:rsidP="00DB640E">
            <w:proofErr w:type="spellStart"/>
            <w:r>
              <w:t>g.wych</w:t>
            </w:r>
            <w:proofErr w:type="spellEnd"/>
            <w:r>
              <w:t xml:space="preserve"> 15</w:t>
            </w:r>
          </w:p>
          <w:p w14:paraId="1F036278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15</w:t>
            </w:r>
          </w:p>
          <w:p w14:paraId="5FE56AEF" w14:textId="77777777" w:rsidR="006A171E" w:rsidRDefault="006A171E" w:rsidP="00DB640E">
            <w:r>
              <w:t>w-f</w:t>
            </w:r>
          </w:p>
          <w:p w14:paraId="7F444EC1" w14:textId="77777777" w:rsidR="006A171E" w:rsidRDefault="006A171E" w:rsidP="00DB640E">
            <w:r>
              <w:t>chemia 4</w:t>
            </w:r>
          </w:p>
          <w:p w14:paraId="7A8E2C95" w14:textId="77777777" w:rsidR="006A171E" w:rsidRDefault="006A171E" w:rsidP="00DB640E">
            <w:r>
              <w:t>matem 4</w:t>
            </w:r>
          </w:p>
          <w:p w14:paraId="3B5154AD" w14:textId="77777777" w:rsidR="006A171E" w:rsidRDefault="006A171E" w:rsidP="00DB640E">
            <w:r>
              <w:t>biologia 11</w:t>
            </w:r>
          </w:p>
          <w:p w14:paraId="3A2A5720" w14:textId="77777777" w:rsidR="006A171E" w:rsidRDefault="006A171E" w:rsidP="00DB640E">
            <w:proofErr w:type="spellStart"/>
            <w:r>
              <w:t>inf</w:t>
            </w:r>
            <w:proofErr w:type="spellEnd"/>
            <w:r>
              <w:t xml:space="preserve"> 15</w:t>
            </w:r>
          </w:p>
          <w:p w14:paraId="055D3E25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11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CAE9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4</w:t>
            </w:r>
          </w:p>
          <w:p w14:paraId="75E632B2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1B33BFA4" w14:textId="77777777" w:rsidR="006A171E" w:rsidRDefault="006A171E" w:rsidP="00DB640E">
            <w:r>
              <w:t>WOS 11</w:t>
            </w:r>
          </w:p>
          <w:p w14:paraId="2B4BBC7D" w14:textId="77777777" w:rsidR="006A171E" w:rsidRDefault="006A171E" w:rsidP="00DB640E">
            <w:r>
              <w:t>chemia 11</w:t>
            </w:r>
          </w:p>
          <w:p w14:paraId="138ACCF2" w14:textId="77777777" w:rsidR="006A171E" w:rsidRDefault="006A171E" w:rsidP="00DB640E">
            <w:r>
              <w:t>matem 11</w:t>
            </w:r>
          </w:p>
          <w:p w14:paraId="4EE528F8" w14:textId="77777777" w:rsidR="006A171E" w:rsidRDefault="006A171E" w:rsidP="00DB640E">
            <w:r>
              <w:t>w-f</w:t>
            </w:r>
          </w:p>
          <w:p w14:paraId="48618FC1" w14:textId="77777777" w:rsidR="006A171E" w:rsidRDefault="006A171E" w:rsidP="00DB640E">
            <w:proofErr w:type="spellStart"/>
            <w:r>
              <w:t>inf</w:t>
            </w:r>
            <w:proofErr w:type="spellEnd"/>
            <w:r>
              <w:t xml:space="preserve"> 15</w:t>
            </w:r>
          </w:p>
          <w:p w14:paraId="61D4BAE6" w14:textId="77777777" w:rsidR="006A171E" w:rsidRDefault="006A171E" w:rsidP="00DB640E">
            <w:r>
              <w:t>biologia 14</w:t>
            </w:r>
          </w:p>
          <w:p w14:paraId="3912F6F3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11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8A99C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  <w:p w14:paraId="26AF9DA4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  <w:p w14:paraId="3A3F597F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  <w:p w14:paraId="2B592A77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  <w:p w14:paraId="16BEDC18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  <w:p w14:paraId="330E356C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  <w:p w14:paraId="43244C9F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  <w:p w14:paraId="629C482D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  <w:p w14:paraId="2089CD14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</w:tr>
      <w:tr w:rsidR="006A171E" w14:paraId="2A06EF73" w14:textId="77777777" w:rsidTr="00C35727">
        <w:trPr>
          <w:jc w:val="center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F07C0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C</w:t>
            </w:r>
          </w:p>
          <w:p w14:paraId="75D95F69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Z</w:t>
            </w:r>
          </w:p>
          <w:p w14:paraId="2F2E395B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W</w:t>
            </w:r>
          </w:p>
          <w:p w14:paraId="1B5B156D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A</w:t>
            </w:r>
          </w:p>
          <w:p w14:paraId="1051C760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R</w:t>
            </w:r>
          </w:p>
          <w:p w14:paraId="2C5A5A02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T</w:t>
            </w:r>
          </w:p>
          <w:p w14:paraId="213BD80B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E</w:t>
            </w:r>
          </w:p>
          <w:p w14:paraId="0FDBE542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K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6BE7E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1.</w:t>
            </w:r>
          </w:p>
          <w:p w14:paraId="71F68D03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2.</w:t>
            </w:r>
          </w:p>
          <w:p w14:paraId="1A8C9080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3.</w:t>
            </w:r>
          </w:p>
          <w:p w14:paraId="1D9031FA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4.</w:t>
            </w:r>
          </w:p>
          <w:p w14:paraId="3FDA157E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5.</w:t>
            </w:r>
          </w:p>
          <w:p w14:paraId="2C775C2A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6.</w:t>
            </w:r>
          </w:p>
          <w:p w14:paraId="7A17857B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7.</w:t>
            </w:r>
          </w:p>
          <w:p w14:paraId="7368B1CC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8.</w:t>
            </w:r>
          </w:p>
          <w:p w14:paraId="1279D187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9.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7E99A" w14:textId="77777777" w:rsidR="006A171E" w:rsidRDefault="006A171E" w:rsidP="00DB640E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B6AD" w14:textId="77777777" w:rsidR="006A171E" w:rsidRDefault="006A171E" w:rsidP="00DB640E">
            <w:r>
              <w:t>x</w:t>
            </w:r>
          </w:p>
          <w:p w14:paraId="4761DCBF" w14:textId="77777777" w:rsidR="006A171E" w:rsidRDefault="006A171E" w:rsidP="00DB640E">
            <w:r>
              <w:t>x</w:t>
            </w:r>
          </w:p>
          <w:p w14:paraId="105E5352" w14:textId="77777777" w:rsidR="006A171E" w:rsidRDefault="006A171E" w:rsidP="00DB640E">
            <w:r>
              <w:t>x</w:t>
            </w:r>
          </w:p>
          <w:p w14:paraId="0DAF32A8" w14:textId="77777777" w:rsidR="006A171E" w:rsidRDefault="006A171E" w:rsidP="00DB640E">
            <w:proofErr w:type="spellStart"/>
            <w:r>
              <w:t>inf</w:t>
            </w:r>
            <w:proofErr w:type="spellEnd"/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6FD8C" w14:textId="77777777" w:rsidR="006A171E" w:rsidRDefault="006A171E" w:rsidP="00DB640E">
            <w:r>
              <w:t>x</w:t>
            </w:r>
          </w:p>
          <w:p w14:paraId="79A9A545" w14:textId="77777777" w:rsidR="006A171E" w:rsidRDefault="006A171E" w:rsidP="00DB640E">
            <w:r>
              <w:t>w-f</w:t>
            </w:r>
          </w:p>
          <w:p w14:paraId="7C3637DB" w14:textId="77777777" w:rsidR="006A171E" w:rsidRDefault="006A171E" w:rsidP="00DB640E">
            <w:r>
              <w:t>x</w:t>
            </w:r>
          </w:p>
          <w:p w14:paraId="4709CD0F" w14:textId="77777777" w:rsidR="006A171E" w:rsidRDefault="006A171E" w:rsidP="00DB640E">
            <w:r>
              <w:t>x</w:t>
            </w:r>
          </w:p>
          <w:p w14:paraId="5E0CA611" w14:textId="77777777" w:rsidR="006A171E" w:rsidRDefault="006A171E" w:rsidP="00DB640E">
            <w:r>
              <w:t>---</w:t>
            </w:r>
          </w:p>
          <w:p w14:paraId="264BD06A" w14:textId="77777777" w:rsidR="006A171E" w:rsidRDefault="006A171E" w:rsidP="00DB640E"/>
          <w:p w14:paraId="45873E1C" w14:textId="77777777" w:rsidR="006A171E" w:rsidRDefault="006A171E" w:rsidP="00DB640E"/>
          <w:p w14:paraId="70669C93" w14:textId="77777777" w:rsidR="006A171E" w:rsidRDefault="006A171E" w:rsidP="00DB640E"/>
          <w:p w14:paraId="2B919C87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BAE4" w14:textId="77777777" w:rsidR="006A171E" w:rsidRDefault="006A171E" w:rsidP="00DB640E">
            <w:r>
              <w:t>w-f</w:t>
            </w:r>
          </w:p>
          <w:p w14:paraId="77C47A1E" w14:textId="77777777" w:rsidR="006A171E" w:rsidRDefault="006A171E" w:rsidP="00DB640E">
            <w:r>
              <w:t>x</w:t>
            </w:r>
          </w:p>
          <w:p w14:paraId="478DC111" w14:textId="77777777" w:rsidR="006A171E" w:rsidRDefault="006A171E" w:rsidP="00DB640E">
            <w:r>
              <w:t>x</w:t>
            </w:r>
          </w:p>
          <w:p w14:paraId="24347FDF" w14:textId="77777777" w:rsidR="006A171E" w:rsidRDefault="006A171E" w:rsidP="00DB640E">
            <w:r>
              <w:t>x</w:t>
            </w:r>
          </w:p>
          <w:p w14:paraId="0D1A478F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</w:t>
            </w:r>
            <w:proofErr w:type="spellEnd"/>
            <w:r>
              <w:rPr>
                <w:i/>
                <w:iCs/>
              </w:rPr>
              <w:t>/rob</w:t>
            </w:r>
          </w:p>
          <w:p w14:paraId="4437FF9B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rob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5C22A" w14:textId="77777777" w:rsidR="006A171E" w:rsidRDefault="006A171E" w:rsidP="00DB640E">
            <w:r>
              <w:t>x</w:t>
            </w:r>
          </w:p>
          <w:p w14:paraId="7C068B76" w14:textId="77777777" w:rsidR="006A171E" w:rsidRDefault="006A171E" w:rsidP="00DB640E">
            <w:r>
              <w:t>x</w:t>
            </w:r>
          </w:p>
          <w:p w14:paraId="222135A4" w14:textId="77777777" w:rsidR="006A171E" w:rsidRDefault="006A171E" w:rsidP="00DB640E">
            <w:r>
              <w:t>w-f*</w:t>
            </w:r>
          </w:p>
          <w:p w14:paraId="6F138D25" w14:textId="77777777" w:rsidR="006A171E" w:rsidRDefault="006A171E" w:rsidP="00DB640E">
            <w:r>
              <w:t>x</w:t>
            </w:r>
          </w:p>
          <w:p w14:paraId="5C1AC9F6" w14:textId="77777777" w:rsidR="006A171E" w:rsidRDefault="006A171E" w:rsidP="00DB640E">
            <w:pPr>
              <w:rPr>
                <w:i/>
                <w:iCs/>
              </w:rPr>
            </w:pPr>
          </w:p>
          <w:p w14:paraId="0AC2D696" w14:textId="77777777" w:rsidR="006A171E" w:rsidRDefault="006A171E" w:rsidP="00DB640E"/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EE167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15 </w:t>
            </w:r>
          </w:p>
          <w:p w14:paraId="230A0D01" w14:textId="77777777" w:rsidR="006A171E" w:rsidRDefault="006A171E" w:rsidP="00DB640E">
            <w:r>
              <w:t>matem 15</w:t>
            </w:r>
          </w:p>
          <w:p w14:paraId="53A19815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15</w:t>
            </w:r>
          </w:p>
          <w:p w14:paraId="79544AB9" w14:textId="77777777" w:rsidR="006A171E" w:rsidRDefault="006A171E" w:rsidP="00DB640E">
            <w:r>
              <w:t>w-f</w:t>
            </w:r>
          </w:p>
          <w:p w14:paraId="31C38708" w14:textId="77777777" w:rsidR="006A171E" w:rsidRDefault="006A171E" w:rsidP="00DB640E">
            <w:proofErr w:type="spellStart"/>
            <w:r>
              <w:t>mat.wyr</w:t>
            </w:r>
            <w:proofErr w:type="spellEnd"/>
            <w:r>
              <w:t xml:space="preserve"> 15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00012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24</w:t>
            </w:r>
          </w:p>
          <w:p w14:paraId="27AF74ED" w14:textId="77777777" w:rsidR="006A171E" w:rsidRDefault="006A171E" w:rsidP="00DB640E">
            <w:proofErr w:type="spellStart"/>
            <w:r>
              <w:t>geog</w:t>
            </w:r>
            <w:proofErr w:type="spellEnd"/>
            <w:r>
              <w:t xml:space="preserve"> 25</w:t>
            </w:r>
          </w:p>
          <w:p w14:paraId="11257F64" w14:textId="77777777" w:rsidR="006A171E" w:rsidRDefault="006A171E" w:rsidP="00DB640E">
            <w:r>
              <w:t>w-f*</w:t>
            </w:r>
          </w:p>
          <w:p w14:paraId="6694EA41" w14:textId="77777777" w:rsidR="006A171E" w:rsidRDefault="006A171E" w:rsidP="00DB640E">
            <w:r>
              <w:t>matem 25</w:t>
            </w:r>
          </w:p>
          <w:p w14:paraId="79EBB207" w14:textId="77777777" w:rsidR="006A171E" w:rsidRDefault="006A171E" w:rsidP="00DB640E">
            <w:proofErr w:type="spellStart"/>
            <w:r>
              <w:t>mat.wyr</w:t>
            </w:r>
            <w:proofErr w:type="spellEnd"/>
            <w:r>
              <w:t xml:space="preserve"> 15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99E64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14</w:t>
            </w:r>
          </w:p>
          <w:p w14:paraId="0BDE593E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14</w:t>
            </w:r>
          </w:p>
          <w:p w14:paraId="6C125D1D" w14:textId="77777777" w:rsidR="006A171E" w:rsidRDefault="006A171E" w:rsidP="00DB640E">
            <w:r>
              <w:t>matem 14</w:t>
            </w:r>
          </w:p>
          <w:p w14:paraId="178B0737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14</w:t>
            </w:r>
          </w:p>
          <w:p w14:paraId="4BA08F30" w14:textId="77777777" w:rsidR="006A171E" w:rsidRDefault="006A171E" w:rsidP="00DB640E">
            <w:r>
              <w:t>historia 14</w:t>
            </w:r>
          </w:p>
          <w:p w14:paraId="69A205D8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 xml:space="preserve"> 4</w:t>
            </w:r>
          </w:p>
          <w:p w14:paraId="07C70E68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>*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6493" w14:textId="77777777" w:rsidR="006A171E" w:rsidRDefault="006A171E" w:rsidP="00DB640E">
            <w:proofErr w:type="spellStart"/>
            <w:r>
              <w:t>j.niem</w:t>
            </w:r>
            <w:proofErr w:type="spellEnd"/>
            <w:r>
              <w:t xml:space="preserve"> 4</w:t>
            </w:r>
          </w:p>
          <w:p w14:paraId="2A9F4F78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4</w:t>
            </w:r>
          </w:p>
          <w:p w14:paraId="3CB87002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4</w:t>
            </w:r>
          </w:p>
          <w:p w14:paraId="0AADC629" w14:textId="77777777" w:rsidR="006A171E" w:rsidRDefault="006A171E" w:rsidP="00DB640E">
            <w:r>
              <w:t>historia 4</w:t>
            </w:r>
          </w:p>
          <w:p w14:paraId="4797C6AB" w14:textId="77777777" w:rsidR="006A171E" w:rsidRDefault="006A171E" w:rsidP="00DB640E">
            <w:r>
              <w:t>w-f</w:t>
            </w:r>
          </w:p>
          <w:p w14:paraId="24AD7BAB" w14:textId="77777777" w:rsidR="006A171E" w:rsidRDefault="006A171E" w:rsidP="00DB640E">
            <w:r>
              <w:t>w-f</w:t>
            </w:r>
          </w:p>
          <w:p w14:paraId="2E6E1807" w14:textId="77777777" w:rsidR="006A171E" w:rsidRDefault="006A171E" w:rsidP="00DB640E">
            <w:r>
              <w:t>fizyka 14</w:t>
            </w:r>
          </w:p>
          <w:p w14:paraId="509C9444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>*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D8BC" w14:textId="77777777" w:rsidR="006A171E" w:rsidRDefault="006A171E" w:rsidP="00DB640E">
            <w:r>
              <w:t>matem 11</w:t>
            </w:r>
          </w:p>
          <w:p w14:paraId="2FB76A95" w14:textId="77777777" w:rsidR="006A171E" w:rsidRDefault="006A171E" w:rsidP="00DB640E">
            <w:proofErr w:type="spellStart"/>
            <w:r>
              <w:t>j.niem</w:t>
            </w:r>
            <w:proofErr w:type="spellEnd"/>
            <w:r>
              <w:t xml:space="preserve"> 11</w:t>
            </w:r>
          </w:p>
          <w:p w14:paraId="2A809824" w14:textId="77777777" w:rsidR="006A171E" w:rsidRDefault="006A171E" w:rsidP="00DB640E">
            <w:proofErr w:type="spellStart"/>
            <w:r>
              <w:t>geogr</w:t>
            </w:r>
            <w:proofErr w:type="spellEnd"/>
            <w:r>
              <w:t xml:space="preserve"> 11</w:t>
            </w:r>
          </w:p>
          <w:p w14:paraId="225977E5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5D59455C" w14:textId="77777777" w:rsidR="006A171E" w:rsidRDefault="006A171E" w:rsidP="00DB640E">
            <w:proofErr w:type="spellStart"/>
            <w:r>
              <w:t>g.wych</w:t>
            </w:r>
            <w:proofErr w:type="spellEnd"/>
            <w:r>
              <w:t xml:space="preserve"> 11</w:t>
            </w:r>
          </w:p>
          <w:p w14:paraId="44C6CAF7" w14:textId="77777777" w:rsidR="006A171E" w:rsidRDefault="006A171E" w:rsidP="00DB640E">
            <w:r>
              <w:t>fizyka 11</w:t>
            </w:r>
          </w:p>
          <w:p w14:paraId="196538D4" w14:textId="77777777" w:rsidR="006A171E" w:rsidRDefault="006A171E" w:rsidP="00DB640E">
            <w:r>
              <w:t>w-f</w:t>
            </w:r>
          </w:p>
          <w:p w14:paraId="5B41E159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>*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F065A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  <w:p w14:paraId="03535735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  <w:p w14:paraId="2F453BAF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  <w:p w14:paraId="0E0F8198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  <w:p w14:paraId="03EB669C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  <w:p w14:paraId="78CC1F99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  <w:p w14:paraId="49E521E0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  <w:p w14:paraId="76515A6D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</w:tr>
      <w:tr w:rsidR="006A171E" w14:paraId="42132B9A" w14:textId="77777777" w:rsidTr="00C35727">
        <w:trPr>
          <w:jc w:val="center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DF53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P</w:t>
            </w:r>
          </w:p>
          <w:p w14:paraId="59B0571B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I</w:t>
            </w:r>
          </w:p>
          <w:p w14:paraId="5D0A8C7C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Ą</w:t>
            </w:r>
          </w:p>
          <w:p w14:paraId="78BC5D8A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T</w:t>
            </w:r>
          </w:p>
          <w:p w14:paraId="6D5D77EF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E</w:t>
            </w:r>
          </w:p>
          <w:p w14:paraId="35CEEEF5" w14:textId="77777777" w:rsidR="006A171E" w:rsidRDefault="006A171E" w:rsidP="00DB640E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  <w:t>K</w:t>
            </w: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EC77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1.</w:t>
            </w:r>
          </w:p>
          <w:p w14:paraId="6AC98BA9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2.</w:t>
            </w:r>
          </w:p>
          <w:p w14:paraId="50FFCAF4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3.</w:t>
            </w:r>
          </w:p>
          <w:p w14:paraId="0019D686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4.</w:t>
            </w:r>
          </w:p>
          <w:p w14:paraId="7A478B06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5.</w:t>
            </w:r>
          </w:p>
          <w:p w14:paraId="25AD55CD" w14:textId="77777777" w:rsidR="006A171E" w:rsidRDefault="006A171E" w:rsidP="00DB640E">
            <w:pPr>
              <w:pStyle w:val="TableContents"/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eastAsia="pl-PL" w:bidi="pl-PL"/>
              </w:rPr>
              <w:t>6.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15AE4" w14:textId="77777777" w:rsidR="006A171E" w:rsidRDefault="006A171E" w:rsidP="00DB640E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7FE5" w14:textId="77777777" w:rsidR="006A171E" w:rsidRDefault="006A171E" w:rsidP="00DB640E">
            <w:r>
              <w:t>x</w:t>
            </w:r>
          </w:p>
          <w:p w14:paraId="57DF4E54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2CCCDA10" w14:textId="77777777" w:rsidR="006A171E" w:rsidRDefault="006A171E" w:rsidP="00DB640E">
            <w:r>
              <w:t>x</w:t>
            </w:r>
          </w:p>
          <w:p w14:paraId="49D660B8" w14:textId="77777777" w:rsidR="006A171E" w:rsidRDefault="006A171E" w:rsidP="00DB640E">
            <w:r>
              <w:t>x</w:t>
            </w:r>
          </w:p>
          <w:p w14:paraId="40494291" w14:textId="77777777" w:rsidR="006A171E" w:rsidRDefault="006A171E" w:rsidP="00DB640E"/>
          <w:p w14:paraId="558B98B4" w14:textId="77777777" w:rsidR="006A171E" w:rsidRDefault="006A171E" w:rsidP="00DB640E"/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E1E09" w14:textId="77777777" w:rsidR="006A171E" w:rsidRDefault="006A171E" w:rsidP="00DB640E">
            <w:proofErr w:type="spellStart"/>
            <w:r>
              <w:t>j.a</w:t>
            </w:r>
            <w:proofErr w:type="spellEnd"/>
          </w:p>
          <w:p w14:paraId="068327A6" w14:textId="77777777" w:rsidR="006A171E" w:rsidRDefault="006A171E" w:rsidP="00DB640E">
            <w:r>
              <w:t>x</w:t>
            </w:r>
          </w:p>
          <w:p w14:paraId="7094BFC0" w14:textId="77777777" w:rsidR="006A171E" w:rsidRDefault="006A171E" w:rsidP="00DB640E">
            <w:r>
              <w:t>x</w:t>
            </w:r>
          </w:p>
          <w:p w14:paraId="158D2EA6" w14:textId="77777777" w:rsidR="006A171E" w:rsidRDefault="006A171E" w:rsidP="00DB640E">
            <w:r>
              <w:t>x</w:t>
            </w:r>
          </w:p>
          <w:p w14:paraId="6443608F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</w:p>
          <w:p w14:paraId="07DC2804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7E1AB" w14:textId="77777777" w:rsidR="006A171E" w:rsidRDefault="006A171E" w:rsidP="00DB640E">
            <w:r>
              <w:t>w-f</w:t>
            </w:r>
          </w:p>
          <w:p w14:paraId="77992A25" w14:textId="77777777" w:rsidR="006A171E" w:rsidRDefault="006A171E" w:rsidP="00DB640E">
            <w:r>
              <w:t>x</w:t>
            </w:r>
          </w:p>
          <w:p w14:paraId="49F2C327" w14:textId="77777777" w:rsidR="006A171E" w:rsidRDefault="006A171E" w:rsidP="00DB640E">
            <w:r>
              <w:t>x</w:t>
            </w:r>
          </w:p>
          <w:p w14:paraId="013596CC" w14:textId="77777777" w:rsidR="006A171E" w:rsidRDefault="006A171E" w:rsidP="00DB640E">
            <w:r>
              <w:t>x</w:t>
            </w:r>
          </w:p>
          <w:p w14:paraId="7FE6CB99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B554" w14:textId="77777777" w:rsidR="006A171E" w:rsidRDefault="006A171E" w:rsidP="00DB640E">
            <w:r>
              <w:t>x</w:t>
            </w:r>
          </w:p>
          <w:p w14:paraId="12C22991" w14:textId="77777777" w:rsidR="006A171E" w:rsidRDefault="006A171E" w:rsidP="00DB640E">
            <w:r>
              <w:t>x</w:t>
            </w:r>
          </w:p>
          <w:p w14:paraId="3DC14F2E" w14:textId="77777777" w:rsidR="006A171E" w:rsidRDefault="006A171E" w:rsidP="00DB640E">
            <w:r>
              <w:t>x</w:t>
            </w:r>
          </w:p>
          <w:p w14:paraId="3C0777B2" w14:textId="77777777" w:rsidR="006A171E" w:rsidRDefault="006A171E" w:rsidP="00DB640E">
            <w:proofErr w:type="spellStart"/>
            <w:r>
              <w:t>inf</w:t>
            </w:r>
            <w:proofErr w:type="spellEnd"/>
          </w:p>
          <w:p w14:paraId="0587B54B" w14:textId="77777777" w:rsidR="006A171E" w:rsidRDefault="006A171E" w:rsidP="00DB640E">
            <w:r>
              <w:t>w-f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B89E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15</w:t>
            </w:r>
          </w:p>
          <w:p w14:paraId="14B14BFC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15</w:t>
            </w:r>
          </w:p>
          <w:p w14:paraId="70BCBA11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15</w:t>
            </w:r>
          </w:p>
          <w:p w14:paraId="133B0EDF" w14:textId="77777777" w:rsidR="006A171E" w:rsidRDefault="006A171E" w:rsidP="00DB640E">
            <w:r>
              <w:t xml:space="preserve">w-f </w:t>
            </w:r>
          </w:p>
          <w:p w14:paraId="5BB63BAE" w14:textId="77777777" w:rsidR="006A171E" w:rsidRDefault="006A171E" w:rsidP="00DB640E">
            <w:r>
              <w:t>przyroda 14</w:t>
            </w:r>
          </w:p>
          <w:p w14:paraId="791C64AA" w14:textId="77777777" w:rsidR="006A171E" w:rsidRDefault="006A171E" w:rsidP="00DB640E">
            <w:pPr>
              <w:rPr>
                <w:i/>
                <w:iCs/>
              </w:rPr>
            </w:pPr>
            <w:r>
              <w:rPr>
                <w:i/>
                <w:iCs/>
              </w:rPr>
              <w:t>j.kasz14</w:t>
            </w:r>
          </w:p>
          <w:p w14:paraId="514EC185" w14:textId="77777777" w:rsidR="006A171E" w:rsidRDefault="006A171E" w:rsidP="00DB640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j.kasz</w:t>
            </w:r>
            <w:proofErr w:type="spellEnd"/>
            <w:r>
              <w:rPr>
                <w:i/>
                <w:iCs/>
              </w:rPr>
              <w:t>*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2FD95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51A7170B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122BD9A4" w14:textId="77777777" w:rsidR="006A171E" w:rsidRDefault="006A171E" w:rsidP="00DB640E">
            <w:r>
              <w:t>historia 4</w:t>
            </w:r>
          </w:p>
          <w:p w14:paraId="3749177C" w14:textId="77777777" w:rsidR="006A171E" w:rsidRDefault="006A171E" w:rsidP="00DB640E">
            <w:r>
              <w:t>matem 26</w:t>
            </w:r>
          </w:p>
          <w:p w14:paraId="0A16BEA6" w14:textId="77777777" w:rsidR="006A171E" w:rsidRDefault="006A171E" w:rsidP="00DB640E"/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CAE8A" w14:textId="77777777" w:rsidR="006A171E" w:rsidRDefault="006A171E" w:rsidP="00DB640E">
            <w:r>
              <w:t>matem 14</w:t>
            </w:r>
          </w:p>
          <w:p w14:paraId="06E09B82" w14:textId="77777777" w:rsidR="006A171E" w:rsidRDefault="006A171E" w:rsidP="00DB640E">
            <w:r>
              <w:t>w-f</w:t>
            </w:r>
          </w:p>
          <w:p w14:paraId="71BA869E" w14:textId="77777777" w:rsidR="006A171E" w:rsidRDefault="006A171E" w:rsidP="00DB640E">
            <w:r>
              <w:t>w-f</w:t>
            </w:r>
          </w:p>
          <w:p w14:paraId="1BCB44AD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14</w:t>
            </w:r>
          </w:p>
          <w:p w14:paraId="60165C44" w14:textId="77777777" w:rsidR="006A171E" w:rsidRDefault="006A171E" w:rsidP="00DB640E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781D" w14:textId="77777777" w:rsidR="006A171E" w:rsidRDefault="006A171E" w:rsidP="00DB640E">
            <w:r>
              <w:t>historia 4</w:t>
            </w:r>
          </w:p>
          <w:p w14:paraId="75B2E173" w14:textId="77777777" w:rsidR="006A171E" w:rsidRDefault="006A171E" w:rsidP="00DB640E">
            <w:proofErr w:type="spellStart"/>
            <w:r>
              <w:t>geogr</w:t>
            </w:r>
            <w:proofErr w:type="spellEnd"/>
            <w:r>
              <w:t xml:space="preserve"> 14</w:t>
            </w:r>
          </w:p>
          <w:p w14:paraId="6A7FEEB6" w14:textId="77777777" w:rsidR="006A171E" w:rsidRDefault="006A171E" w:rsidP="00DB640E">
            <w:r>
              <w:t>matem 14</w:t>
            </w:r>
          </w:p>
          <w:p w14:paraId="48F5B8B9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11</w:t>
            </w:r>
          </w:p>
          <w:p w14:paraId="15BC6DAC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15</w:t>
            </w:r>
          </w:p>
          <w:p w14:paraId="78C81880" w14:textId="77777777" w:rsidR="006A171E" w:rsidRDefault="006A171E" w:rsidP="00DB640E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EF78" w14:textId="77777777" w:rsidR="006A171E" w:rsidRDefault="006A171E" w:rsidP="00DB640E">
            <w:r>
              <w:t>EDB 24</w:t>
            </w:r>
          </w:p>
          <w:p w14:paraId="34CFA9EF" w14:textId="77777777" w:rsidR="006A171E" w:rsidRDefault="006A171E" w:rsidP="00DB640E">
            <w:r>
              <w:t>matem 4</w:t>
            </w:r>
          </w:p>
          <w:p w14:paraId="1DB6F969" w14:textId="77777777" w:rsidR="006A171E" w:rsidRDefault="006A171E" w:rsidP="00DB640E">
            <w:proofErr w:type="spellStart"/>
            <w:r>
              <w:t>j.polski</w:t>
            </w:r>
            <w:proofErr w:type="spellEnd"/>
            <w:r>
              <w:t xml:space="preserve"> 11</w:t>
            </w:r>
          </w:p>
          <w:p w14:paraId="0F8B04D8" w14:textId="77777777" w:rsidR="006A171E" w:rsidRDefault="006A171E" w:rsidP="00DB640E">
            <w:r>
              <w:t>historia 4</w:t>
            </w:r>
          </w:p>
          <w:p w14:paraId="634581D2" w14:textId="77777777" w:rsidR="006A171E" w:rsidRDefault="006A171E" w:rsidP="00DB640E">
            <w:proofErr w:type="spellStart"/>
            <w:r>
              <w:t>j.ang</w:t>
            </w:r>
            <w:proofErr w:type="spellEnd"/>
            <w:r>
              <w:t xml:space="preserve"> 11</w:t>
            </w:r>
          </w:p>
          <w:p w14:paraId="7C924DB2" w14:textId="77777777" w:rsidR="006A171E" w:rsidRDefault="006A171E" w:rsidP="00DB640E">
            <w:r>
              <w:t xml:space="preserve">DZ </w:t>
            </w:r>
            <w:proofErr w:type="spellStart"/>
            <w:r>
              <w:t>IIsem</w:t>
            </w:r>
            <w:proofErr w:type="spellEnd"/>
            <w:r>
              <w:t xml:space="preserve"> 15</w:t>
            </w:r>
          </w:p>
          <w:p w14:paraId="13BBA1E6" w14:textId="77777777" w:rsidR="006A171E" w:rsidRDefault="006A171E" w:rsidP="00DB640E">
            <w:pPr>
              <w:rPr>
                <w:i/>
                <w:iCs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EAE54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  <w:p w14:paraId="1FB281B8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  <w:p w14:paraId="1E2721F9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  <w:p w14:paraId="5E4F14CA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  <w:p w14:paraId="1ADD603A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  <w:p w14:paraId="39C1588D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  <w:p w14:paraId="496EFE00" w14:textId="77777777" w:rsidR="006A171E" w:rsidRDefault="006A171E" w:rsidP="00DB640E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</w:tr>
    </w:tbl>
    <w:p w14:paraId="747C9878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1.  8:00-8:45</w:t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  <w:t xml:space="preserve">            SALE:</w:t>
      </w:r>
      <w:r w:rsidRPr="008C60AF">
        <w:rPr>
          <w:color w:val="000000"/>
          <w:sz w:val="18"/>
          <w:szCs w:val="18"/>
        </w:rPr>
        <w:tab/>
      </w:r>
    </w:p>
    <w:p w14:paraId="6AF23884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2.  8:55-9:40</w:t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  <w:t>(4)  – historyczna</w:t>
      </w:r>
    </w:p>
    <w:p w14:paraId="696F02C8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3.  9:50-10:35</w:t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  <w:t>(14) – przyrodnicza</w:t>
      </w:r>
    </w:p>
    <w:p w14:paraId="62CAA2F9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4. 10:50-11:35</w:t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  <w:t>(15) – komputerowa</w:t>
      </w:r>
    </w:p>
    <w:p w14:paraId="12DB0F04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5. 11:45-12:30</w:t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ab/>
        <w:t>(11) – językowa</w:t>
      </w:r>
    </w:p>
    <w:p w14:paraId="78DBB6C9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6. 12:40-13:25</w:t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>(21) – klasa II</w:t>
      </w:r>
    </w:p>
    <w:p w14:paraId="20002EEA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7. 13:30-14:15</w:t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>(24) – klasa IIIA</w:t>
      </w:r>
    </w:p>
    <w:p w14:paraId="42147E15" w14:textId="77777777" w:rsidR="006A171E" w:rsidRPr="008C60AF" w:rsidRDefault="006A171E" w:rsidP="006A171E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8. 14:20-15:05</w:t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color w:val="000000"/>
          <w:sz w:val="18"/>
          <w:szCs w:val="18"/>
        </w:rPr>
        <w:t>(25) - klasa I</w:t>
      </w:r>
    </w:p>
    <w:p w14:paraId="520E1EFC" w14:textId="46C9C53C" w:rsidR="006A171E" w:rsidRPr="00C35727" w:rsidRDefault="006A171E" w:rsidP="00C35727">
      <w:pPr>
        <w:pStyle w:val="TableContents"/>
        <w:rPr>
          <w:color w:val="000000"/>
          <w:sz w:val="18"/>
          <w:szCs w:val="18"/>
        </w:rPr>
      </w:pPr>
      <w:r w:rsidRPr="008C60AF">
        <w:rPr>
          <w:color w:val="000000"/>
          <w:sz w:val="18"/>
          <w:szCs w:val="18"/>
        </w:rPr>
        <w:t>9. 15:10-15:55</w:t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</w:r>
      <w:r w:rsidRPr="008C60AF">
        <w:rPr>
          <w:sz w:val="18"/>
          <w:szCs w:val="18"/>
        </w:rPr>
        <w:tab/>
        <w:t xml:space="preserve">            </w:t>
      </w:r>
      <w:r w:rsidR="008C60AF">
        <w:rPr>
          <w:sz w:val="18"/>
          <w:szCs w:val="18"/>
        </w:rPr>
        <w:t xml:space="preserve">    </w:t>
      </w:r>
      <w:r w:rsidRPr="008C60AF">
        <w:rPr>
          <w:sz w:val="18"/>
          <w:szCs w:val="18"/>
        </w:rPr>
        <w:t>(</w:t>
      </w:r>
      <w:r w:rsidRPr="008C60AF">
        <w:rPr>
          <w:color w:val="000000"/>
          <w:sz w:val="18"/>
          <w:szCs w:val="18"/>
        </w:rPr>
        <w:t>26) – klasa III</w:t>
      </w:r>
    </w:p>
    <w:sectPr w:rsidR="006A171E" w:rsidRPr="00C35727" w:rsidSect="008C60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F4CD" w14:textId="77777777" w:rsidR="00A433AB" w:rsidRDefault="00A433AB" w:rsidP="006A171E">
      <w:r>
        <w:separator/>
      </w:r>
    </w:p>
  </w:endnote>
  <w:endnote w:type="continuationSeparator" w:id="0">
    <w:p w14:paraId="7FAD5C2D" w14:textId="77777777" w:rsidR="00A433AB" w:rsidRDefault="00A433AB" w:rsidP="006A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F083" w14:textId="77777777" w:rsidR="006A171E" w:rsidRDefault="006A17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2427" w14:textId="77777777" w:rsidR="006A171E" w:rsidRDefault="006A17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F9A6" w14:textId="77777777" w:rsidR="006A171E" w:rsidRDefault="006A17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8C1C" w14:textId="77777777" w:rsidR="00A433AB" w:rsidRDefault="00A433AB" w:rsidP="006A171E">
      <w:r>
        <w:separator/>
      </w:r>
    </w:p>
  </w:footnote>
  <w:footnote w:type="continuationSeparator" w:id="0">
    <w:p w14:paraId="2EDBFCBA" w14:textId="77777777" w:rsidR="00A433AB" w:rsidRDefault="00A433AB" w:rsidP="006A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C9B5" w14:textId="77777777" w:rsidR="006A171E" w:rsidRDefault="006A17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9DA7" w14:textId="67E4D623" w:rsidR="006A171E" w:rsidRPr="006A171E" w:rsidRDefault="008C60AF" w:rsidP="008C60AF">
    <w:pPr>
      <w:pStyle w:val="Textbody"/>
      <w:spacing w:after="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Plan lekcji</w:t>
    </w:r>
  </w:p>
  <w:p w14:paraId="4727F831" w14:textId="77777777" w:rsidR="006A171E" w:rsidRDefault="006A17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7429" w14:textId="77777777" w:rsidR="006A171E" w:rsidRDefault="006A17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1E"/>
    <w:rsid w:val="004C6088"/>
    <w:rsid w:val="006A171E"/>
    <w:rsid w:val="00784564"/>
    <w:rsid w:val="008C60AF"/>
    <w:rsid w:val="00A433AB"/>
    <w:rsid w:val="00C35727"/>
    <w:rsid w:val="00E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06DB"/>
  <w15:chartTrackingRefBased/>
  <w15:docId w15:val="{B5A08F3A-8137-40B4-A3D2-74791E7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71E"/>
    <w:pPr>
      <w:widowControl w:val="0"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71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1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71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71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71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71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71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71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71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7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7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71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71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71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1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71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17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7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7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71E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qFormat/>
    <w:rsid w:val="006A171E"/>
    <w:pPr>
      <w:suppressAutoHyphens/>
    </w:pPr>
  </w:style>
  <w:style w:type="table" w:customStyle="1" w:styleId="Zwykatabela">
    <w:name w:val="Zwykła tabela"/>
    <w:uiPriority w:val="99"/>
    <w:semiHidden/>
    <w:unhideWhenUsed/>
    <w:rsid w:val="006A171E"/>
    <w:pPr>
      <w:widowControl w:val="0"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17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171E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17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171E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qFormat/>
    <w:rsid w:val="006A171E"/>
    <w:pPr>
      <w:suppressAutoHyphens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Konkol</dc:creator>
  <cp:keywords/>
  <dc:description/>
  <cp:lastModifiedBy>Beata Konkol</cp:lastModifiedBy>
  <cp:revision>3</cp:revision>
  <dcterms:created xsi:type="dcterms:W3CDTF">2026-02-19T15:18:00Z</dcterms:created>
  <dcterms:modified xsi:type="dcterms:W3CDTF">2026-02-19T15:25:00Z</dcterms:modified>
</cp:coreProperties>
</file>